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</w:t>
      </w:r>
      <w:r w:rsidR="00276628">
        <w:rPr>
          <w:rFonts w:ascii="Times New Roman" w:hAnsi="Times New Roman"/>
          <w:sz w:val="20"/>
          <w:szCs w:val="20"/>
        </w:rPr>
        <w:t>LI</w:t>
      </w:r>
      <w:r w:rsidRPr="006B1873">
        <w:rPr>
          <w:rFonts w:ascii="Times New Roman" w:hAnsi="Times New Roman"/>
          <w:sz w:val="20"/>
          <w:szCs w:val="20"/>
        </w:rPr>
        <w:t>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o</w:t>
            </w:r>
            <w:r w:rsidRPr="007D25DE">
              <w:rPr>
                <w:rFonts w:ascii="Times New Roman" w:hAnsi="Times New Roman"/>
                <w:strike/>
                <w:sz w:val="18"/>
                <w:szCs w:val="18"/>
              </w:rPr>
              <w:t>siedla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7D25DE">
              <w:rPr>
                <w:rFonts w:ascii="Times New Roman" w:hAnsi="Times New Roman"/>
                <w:sz w:val="18"/>
                <w:szCs w:val="18"/>
              </w:rPr>
              <w:t xml:space="preserve"> 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6F2AC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BZIE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6F1640" w:rsidRDefault="0044425C" w:rsidP="004442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230</w:t>
            </w:r>
            <w:r w:rsidR="007D25DE" w:rsidRPr="006F1640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  <w:r w:rsidR="007D25DE" w:rsidRPr="006F1640">
              <w:rPr>
                <w:rFonts w:ascii="Times New Roman" w:hAnsi="Times New Roman"/>
                <w:b/>
                <w:sz w:val="20"/>
                <w:szCs w:val="20"/>
              </w:rPr>
              <w:t>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C47780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C47780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C47780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3E6663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3E6663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3E6663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C47780" w:rsidP="007817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780">
              <w:rPr>
                <w:rFonts w:ascii="Times New Roman" w:hAnsi="Times New Roman"/>
                <w:color w:val="000000"/>
                <w:sz w:val="20"/>
                <w:szCs w:val="20"/>
              </w:rPr>
              <w:t>Budowa oświetlenia ulicznego na ulicy Kosynierów i Husarska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03136E" w:rsidRDefault="00C653D3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C47780" w:rsidP="00C477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780">
              <w:rPr>
                <w:rFonts w:ascii="Times New Roman" w:hAnsi="Times New Roman"/>
                <w:color w:val="000000"/>
                <w:sz w:val="20"/>
                <w:szCs w:val="20"/>
              </w:rPr>
              <w:t>Wykonanie projektu i realizacja wykonania oświetlenia ul. Grzybowej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C653D3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C47780" w:rsidP="00A56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780">
              <w:rPr>
                <w:rFonts w:ascii="Times New Roman" w:hAnsi="Times New Roman"/>
                <w:sz w:val="20"/>
                <w:szCs w:val="20"/>
              </w:rPr>
              <w:t>Sprawnościowy plac zabaw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C653D3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</w:tr>
      <w:tr w:rsidR="007E1DE0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C653D3" w:rsidP="00A64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490</w:t>
            </w:r>
          </w:p>
        </w:tc>
      </w:tr>
      <w:tr w:rsidR="007E1DE0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DE0" w:rsidRPr="00B23D47" w:rsidRDefault="007E1DE0" w:rsidP="007E1DE0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lastRenderedPageBreak/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7E1DE0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ED75AE" w:rsidRDefault="00ED75AE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5AE">
              <w:rPr>
                <w:rFonts w:ascii="Times New Roman" w:hAnsi="Times New Roman"/>
                <w:b/>
                <w:sz w:val="20"/>
                <w:szCs w:val="20"/>
              </w:rPr>
              <w:t>Sprawnościowy plac zabaw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ED75AE" w:rsidRDefault="00ED75AE" w:rsidP="00E67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75AE">
              <w:rPr>
                <w:rFonts w:ascii="Times New Roman" w:hAnsi="Times New Roman"/>
                <w:b/>
                <w:sz w:val="20"/>
                <w:szCs w:val="20"/>
              </w:rPr>
              <w:t>230.042,00 zł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ED75AE" w:rsidRDefault="00ED75AE" w:rsidP="00A56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75AE">
              <w:rPr>
                <w:rFonts w:ascii="Times New Roman" w:hAnsi="Times New Roman"/>
                <w:b/>
              </w:rPr>
              <w:t>230.042,00 zł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3C7" w:rsidRDefault="00B223C7" w:rsidP="00873FB1">
      <w:pPr>
        <w:spacing w:after="0" w:line="240" w:lineRule="auto"/>
      </w:pPr>
      <w:r>
        <w:separator/>
      </w:r>
    </w:p>
  </w:endnote>
  <w:endnote w:type="continuationSeparator" w:id="0">
    <w:p w:rsidR="00B223C7" w:rsidRDefault="00B223C7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BF5D8B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3C7" w:rsidRDefault="00B223C7" w:rsidP="00873FB1">
      <w:pPr>
        <w:spacing w:after="0" w:line="240" w:lineRule="auto"/>
      </w:pPr>
      <w:r>
        <w:separator/>
      </w:r>
    </w:p>
  </w:footnote>
  <w:footnote w:type="continuationSeparator" w:id="0">
    <w:p w:rsidR="00B223C7" w:rsidRDefault="00B223C7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3136E"/>
    <w:rsid w:val="00066B9D"/>
    <w:rsid w:val="00073F6A"/>
    <w:rsid w:val="00097E83"/>
    <w:rsid w:val="000C46DC"/>
    <w:rsid w:val="000D6AB8"/>
    <w:rsid w:val="00111001"/>
    <w:rsid w:val="00124C1F"/>
    <w:rsid w:val="001512DE"/>
    <w:rsid w:val="00151BBF"/>
    <w:rsid w:val="00155AFB"/>
    <w:rsid w:val="00177043"/>
    <w:rsid w:val="00192AAA"/>
    <w:rsid w:val="00193AC7"/>
    <w:rsid w:val="001B0B6F"/>
    <w:rsid w:val="001B696D"/>
    <w:rsid w:val="001C005F"/>
    <w:rsid w:val="001D2D24"/>
    <w:rsid w:val="001D5E63"/>
    <w:rsid w:val="001E21D0"/>
    <w:rsid w:val="00202B9A"/>
    <w:rsid w:val="002616FA"/>
    <w:rsid w:val="00276628"/>
    <w:rsid w:val="00292967"/>
    <w:rsid w:val="00296046"/>
    <w:rsid w:val="002B5F0D"/>
    <w:rsid w:val="002C46A1"/>
    <w:rsid w:val="002F755D"/>
    <w:rsid w:val="00310531"/>
    <w:rsid w:val="00317C8A"/>
    <w:rsid w:val="003308B7"/>
    <w:rsid w:val="00342E07"/>
    <w:rsid w:val="0035480E"/>
    <w:rsid w:val="00356281"/>
    <w:rsid w:val="003711A2"/>
    <w:rsid w:val="003802B9"/>
    <w:rsid w:val="00384E90"/>
    <w:rsid w:val="003A424F"/>
    <w:rsid w:val="003E6663"/>
    <w:rsid w:val="003F3827"/>
    <w:rsid w:val="00402597"/>
    <w:rsid w:val="00414557"/>
    <w:rsid w:val="00440344"/>
    <w:rsid w:val="00443187"/>
    <w:rsid w:val="0044425C"/>
    <w:rsid w:val="004478BC"/>
    <w:rsid w:val="00492628"/>
    <w:rsid w:val="004A7446"/>
    <w:rsid w:val="004B5E0A"/>
    <w:rsid w:val="004C0CFB"/>
    <w:rsid w:val="00516F69"/>
    <w:rsid w:val="0057500A"/>
    <w:rsid w:val="00593EB1"/>
    <w:rsid w:val="00595A35"/>
    <w:rsid w:val="005E5FF3"/>
    <w:rsid w:val="006165BB"/>
    <w:rsid w:val="00675586"/>
    <w:rsid w:val="00680339"/>
    <w:rsid w:val="006B1873"/>
    <w:rsid w:val="006D25E8"/>
    <w:rsid w:val="006F1640"/>
    <w:rsid w:val="006F192A"/>
    <w:rsid w:val="006F2AC8"/>
    <w:rsid w:val="007305A4"/>
    <w:rsid w:val="00742295"/>
    <w:rsid w:val="00766EE8"/>
    <w:rsid w:val="007817D0"/>
    <w:rsid w:val="007830F5"/>
    <w:rsid w:val="007D25DE"/>
    <w:rsid w:val="007D29CF"/>
    <w:rsid w:val="007D2B53"/>
    <w:rsid w:val="007D3958"/>
    <w:rsid w:val="007E1DE0"/>
    <w:rsid w:val="007E51B6"/>
    <w:rsid w:val="008067B0"/>
    <w:rsid w:val="008108A1"/>
    <w:rsid w:val="008457EE"/>
    <w:rsid w:val="0085453A"/>
    <w:rsid w:val="00855CD1"/>
    <w:rsid w:val="00873FB1"/>
    <w:rsid w:val="00874954"/>
    <w:rsid w:val="00897037"/>
    <w:rsid w:val="009101E9"/>
    <w:rsid w:val="00926451"/>
    <w:rsid w:val="009476D1"/>
    <w:rsid w:val="00983DB4"/>
    <w:rsid w:val="00995A40"/>
    <w:rsid w:val="009B6437"/>
    <w:rsid w:val="00A16FBA"/>
    <w:rsid w:val="00A42B0C"/>
    <w:rsid w:val="00A56A8C"/>
    <w:rsid w:val="00A56B37"/>
    <w:rsid w:val="00A6418D"/>
    <w:rsid w:val="00A67813"/>
    <w:rsid w:val="00A71526"/>
    <w:rsid w:val="00A71B30"/>
    <w:rsid w:val="00A8478B"/>
    <w:rsid w:val="00AD0703"/>
    <w:rsid w:val="00AF0A78"/>
    <w:rsid w:val="00B20E65"/>
    <w:rsid w:val="00B223C7"/>
    <w:rsid w:val="00B225DE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E0E"/>
    <w:rsid w:val="00BB3F5E"/>
    <w:rsid w:val="00BB5053"/>
    <w:rsid w:val="00BC68AA"/>
    <w:rsid w:val="00BF1024"/>
    <w:rsid w:val="00BF5D8B"/>
    <w:rsid w:val="00C0706C"/>
    <w:rsid w:val="00C150CA"/>
    <w:rsid w:val="00C34F17"/>
    <w:rsid w:val="00C47780"/>
    <w:rsid w:val="00C52007"/>
    <w:rsid w:val="00C653D3"/>
    <w:rsid w:val="00C878A0"/>
    <w:rsid w:val="00C912CC"/>
    <w:rsid w:val="00C9314A"/>
    <w:rsid w:val="00C942A6"/>
    <w:rsid w:val="00CA1CCF"/>
    <w:rsid w:val="00CA48DC"/>
    <w:rsid w:val="00CC505F"/>
    <w:rsid w:val="00CC5B51"/>
    <w:rsid w:val="00CD1BD1"/>
    <w:rsid w:val="00CD2946"/>
    <w:rsid w:val="00D04DEB"/>
    <w:rsid w:val="00D17A38"/>
    <w:rsid w:val="00D25EB6"/>
    <w:rsid w:val="00D50656"/>
    <w:rsid w:val="00D56B08"/>
    <w:rsid w:val="00D74552"/>
    <w:rsid w:val="00D90ACE"/>
    <w:rsid w:val="00DB035D"/>
    <w:rsid w:val="00DB5C8C"/>
    <w:rsid w:val="00DC14D6"/>
    <w:rsid w:val="00DE3A2A"/>
    <w:rsid w:val="00DE3CF1"/>
    <w:rsid w:val="00DE517C"/>
    <w:rsid w:val="00DF2830"/>
    <w:rsid w:val="00E341D3"/>
    <w:rsid w:val="00E4632A"/>
    <w:rsid w:val="00E5279C"/>
    <w:rsid w:val="00E67181"/>
    <w:rsid w:val="00ED155C"/>
    <w:rsid w:val="00ED75AE"/>
    <w:rsid w:val="00EE6367"/>
    <w:rsid w:val="00EF7C03"/>
    <w:rsid w:val="00F11DB9"/>
    <w:rsid w:val="00F5108F"/>
    <w:rsid w:val="00F624D8"/>
    <w:rsid w:val="00F82530"/>
    <w:rsid w:val="00FB5B79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2015-12-21T08:55:00Z</cp:lastPrinted>
  <dcterms:created xsi:type="dcterms:W3CDTF">2021-07-26T11:53:00Z</dcterms:created>
  <dcterms:modified xsi:type="dcterms:W3CDTF">2021-07-26T11:53:00Z</dcterms:modified>
</cp:coreProperties>
</file>