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A86" w:rsidRDefault="00700567"/>
    <w:p w:rsidR="001020BB" w:rsidRDefault="001020BB"/>
    <w:p w:rsidR="004258B1" w:rsidRDefault="004258B1" w:rsidP="004258B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Karta zgłoszenia kandydata na członka Powiatowej Społecznej Rady do Spraw Osób Niepełnosprawnych w Jastrzębiu-Zdroju</w:t>
      </w:r>
    </w:p>
    <w:p w:rsidR="004258B1" w:rsidRDefault="004258B1" w:rsidP="004258B1">
      <w:pPr>
        <w:jc w:val="center"/>
        <w:rPr>
          <w:rFonts w:ascii="Times New Roman" w:hAnsi="Times New Roman" w:cs="Times New Roman"/>
          <w:b/>
        </w:rPr>
      </w:pPr>
    </w:p>
    <w:p w:rsidR="004258B1" w:rsidRDefault="004258B1" w:rsidP="004258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Organizacja / Jednostka zgłaszająca kandydata (nazwa, adres, telefon, e-mail, KRS, nr innego dokumentu wraz z nazwą rejestru właściwego):</w:t>
      </w:r>
    </w:p>
    <w:p w:rsidR="004258B1" w:rsidRDefault="004258B1" w:rsidP="004258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58B1" w:rsidRDefault="004258B1" w:rsidP="004258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Kandydat (imię i nazwisko, adres korespondencyjny oraz numer telefonu kandydata)</w:t>
      </w:r>
      <w:bookmarkStart w:id="0" w:name="_GoBack"/>
      <w:bookmarkEnd w:id="0"/>
    </w:p>
    <w:p w:rsidR="004258B1" w:rsidRDefault="004258B1" w:rsidP="004258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58B1" w:rsidRDefault="004258B1" w:rsidP="004258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Uzasadnienie kandydatury:</w:t>
      </w:r>
    </w:p>
    <w:p w:rsidR="004258B1" w:rsidRDefault="004258B1" w:rsidP="004258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58B1" w:rsidRDefault="004258B1" w:rsidP="004258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4258B1" w:rsidRDefault="004258B1" w:rsidP="004258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Podpisy osób reprezentujących organizację/jednostkę zgłaszających kandydata na członka Powiatowej Społecznej Rady do Spraw Osób Niepełnosprawnych (wymagane podpisy osób statutowo uprawnionych do reprezentowania podmiotu):</w:t>
      </w:r>
    </w:p>
    <w:p w:rsidR="004258B1" w:rsidRDefault="004258B1" w:rsidP="004258B1">
      <w:pPr>
        <w:jc w:val="both"/>
        <w:rPr>
          <w:rFonts w:ascii="Times New Roman" w:hAnsi="Times New Roman" w:cs="Times New Roman"/>
        </w:rPr>
      </w:pPr>
    </w:p>
    <w:p w:rsidR="004258B1" w:rsidRDefault="004258B1" w:rsidP="004258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                                                                ……………………………….</w:t>
      </w:r>
    </w:p>
    <w:p w:rsidR="004258B1" w:rsidRDefault="004258B1" w:rsidP="004258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(pieczęć organizacji/jednostki)                                                                (podpis osób uprawnionych)</w:t>
      </w:r>
    </w:p>
    <w:p w:rsidR="004258B1" w:rsidRDefault="004258B1" w:rsidP="004258B1">
      <w:pPr>
        <w:jc w:val="both"/>
        <w:rPr>
          <w:rFonts w:ascii="Times New Roman" w:hAnsi="Times New Roman" w:cs="Times New Roman"/>
        </w:rPr>
      </w:pPr>
    </w:p>
    <w:p w:rsidR="004258B1" w:rsidRDefault="004258B1" w:rsidP="004258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4258B1" w:rsidRDefault="004258B1" w:rsidP="004258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(miejscowość, data)</w:t>
      </w:r>
    </w:p>
    <w:p w:rsidR="004258B1" w:rsidRDefault="004258B1" w:rsidP="004258B1">
      <w:pPr>
        <w:pStyle w:val="Akapitzlist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podpisana/podpisany (imię i nazwisko) ………………………………………………… wyrażam zgodę na kandydowanie i powołanie mnie w skład Powiatowej Społecznej Rady do spraw Osób Niepełnosprawnych w Jastrzębiu-Zdroju.</w:t>
      </w:r>
    </w:p>
    <w:p w:rsidR="004258B1" w:rsidRDefault="004258B1" w:rsidP="004258B1">
      <w:pPr>
        <w:pStyle w:val="Akapitzlist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Potwierdzam zgodność moich danych osobowych wskazanych w niniejszym zgłoszeniu ze stanem faktycznym.</w:t>
      </w:r>
    </w:p>
    <w:p w:rsidR="004258B1" w:rsidRDefault="004258B1" w:rsidP="004258B1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……………………………….                                                                …………………………………</w:t>
      </w:r>
    </w:p>
    <w:p w:rsidR="00201E7A" w:rsidRDefault="004258B1" w:rsidP="001020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(miejscowość, data)                                                                                        (czytelny podpis)</w:t>
      </w:r>
    </w:p>
    <w:p w:rsidR="00201E7A" w:rsidRDefault="00201E7A" w:rsidP="001020BB">
      <w:pPr>
        <w:jc w:val="both"/>
        <w:rPr>
          <w:rFonts w:ascii="Times New Roman" w:hAnsi="Times New Roman" w:cs="Times New Roman"/>
        </w:rPr>
      </w:pPr>
    </w:p>
    <w:p w:rsidR="00201E7A" w:rsidRDefault="00201E7A" w:rsidP="001020BB">
      <w:pPr>
        <w:jc w:val="both"/>
        <w:rPr>
          <w:rFonts w:ascii="Times New Roman" w:hAnsi="Times New Roman" w:cs="Times New Roman"/>
        </w:rPr>
      </w:pPr>
    </w:p>
    <w:p w:rsidR="00201E7A" w:rsidRDefault="00201E7A" w:rsidP="001020BB">
      <w:pPr>
        <w:jc w:val="both"/>
        <w:rPr>
          <w:rFonts w:ascii="Times New Roman" w:hAnsi="Times New Roman" w:cs="Times New Roman"/>
        </w:rPr>
      </w:pPr>
    </w:p>
    <w:sectPr w:rsidR="00201E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169" w:rsidRDefault="00636169" w:rsidP="001020BB">
      <w:pPr>
        <w:spacing w:after="0" w:line="240" w:lineRule="auto"/>
      </w:pPr>
      <w:r>
        <w:separator/>
      </w:r>
    </w:p>
  </w:endnote>
  <w:endnote w:type="continuationSeparator" w:id="0">
    <w:p w:rsidR="00636169" w:rsidRDefault="00636169" w:rsidP="0010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169" w:rsidRDefault="00636169" w:rsidP="001020BB">
      <w:pPr>
        <w:spacing w:after="0" w:line="240" w:lineRule="auto"/>
      </w:pPr>
      <w:r>
        <w:separator/>
      </w:r>
    </w:p>
  </w:footnote>
  <w:footnote w:type="continuationSeparator" w:id="0">
    <w:p w:rsidR="00636169" w:rsidRDefault="00636169" w:rsidP="00102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alias w:val="Tytuł"/>
      <w:tag w:val=""/>
      <w:id w:val="1116400235"/>
      <w:placeholder>
        <w:docPart w:val="E2AAB4E29C074DC9A9B850E5DF3FE722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1020BB" w:rsidRPr="001020BB" w:rsidRDefault="005568C7">
        <w:pPr>
          <w:pStyle w:val="Nagwek"/>
          <w:jc w:val="right"/>
          <w:rPr>
            <w:color w:val="7F7F7F" w:themeColor="text1" w:themeTint="80"/>
            <w:sz w:val="20"/>
            <w:szCs w:val="20"/>
          </w:rPr>
        </w:pPr>
        <w:r>
          <w:rPr>
            <w:sz w:val="20"/>
            <w:szCs w:val="20"/>
          </w:rPr>
          <w:t xml:space="preserve">Załącznik do </w:t>
        </w:r>
        <w:r w:rsidR="004258B1">
          <w:rPr>
            <w:sz w:val="20"/>
            <w:szCs w:val="20"/>
          </w:rPr>
          <w:t>o</w:t>
        </w:r>
        <w:r>
          <w:rPr>
            <w:sz w:val="20"/>
            <w:szCs w:val="20"/>
          </w:rPr>
          <w:t xml:space="preserve">głoszenia Nr </w:t>
        </w:r>
        <w:r w:rsidR="004258B1">
          <w:rPr>
            <w:sz w:val="20"/>
            <w:szCs w:val="20"/>
          </w:rPr>
          <w:t>PSM.843.</w:t>
        </w:r>
        <w:r w:rsidR="00700567">
          <w:rPr>
            <w:sz w:val="20"/>
            <w:szCs w:val="20"/>
          </w:rPr>
          <w:t>2</w:t>
        </w:r>
        <w:r w:rsidR="004258B1">
          <w:rPr>
            <w:sz w:val="20"/>
            <w:szCs w:val="20"/>
          </w:rPr>
          <w:t>.2024</w:t>
        </w:r>
      </w:p>
    </w:sdtContent>
  </w:sdt>
  <w:p w:rsidR="001020BB" w:rsidRDefault="001020BB">
    <w:pPr>
      <w:pStyle w:val="Nagwek"/>
      <w:rPr>
        <w:sz w:val="20"/>
        <w:szCs w:val="20"/>
      </w:rPr>
    </w:pPr>
    <w:r>
      <w:t xml:space="preserve">                                                                                                                </w:t>
    </w:r>
    <w:r w:rsidRPr="001020BB">
      <w:rPr>
        <w:sz w:val="20"/>
        <w:szCs w:val="20"/>
      </w:rPr>
      <w:t xml:space="preserve">Prezydenta Miasta </w:t>
    </w:r>
    <w:r w:rsidR="00CE1A74">
      <w:rPr>
        <w:sz w:val="20"/>
        <w:szCs w:val="20"/>
      </w:rPr>
      <w:t>Jastrzębie-Zdrój</w:t>
    </w:r>
  </w:p>
  <w:p w:rsidR="004258B1" w:rsidRPr="001020BB" w:rsidRDefault="004258B1">
    <w:pPr>
      <w:pStyle w:val="Nagwek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z dnia</w:t>
    </w:r>
    <w:r w:rsidR="00700567">
      <w:rPr>
        <w:sz w:val="20"/>
        <w:szCs w:val="20"/>
      </w:rPr>
      <w:t xml:space="preserve"> 28 sierpnia 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50195"/>
    <w:multiLevelType w:val="hybridMultilevel"/>
    <w:tmpl w:val="C296A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BB"/>
    <w:rsid w:val="00101CB8"/>
    <w:rsid w:val="001020BB"/>
    <w:rsid w:val="00201E7A"/>
    <w:rsid w:val="003C1B3C"/>
    <w:rsid w:val="003E6D34"/>
    <w:rsid w:val="004258B1"/>
    <w:rsid w:val="005568C7"/>
    <w:rsid w:val="00636169"/>
    <w:rsid w:val="006B28E2"/>
    <w:rsid w:val="00700567"/>
    <w:rsid w:val="007370CC"/>
    <w:rsid w:val="009466BB"/>
    <w:rsid w:val="00AE4EF9"/>
    <w:rsid w:val="00B614B4"/>
    <w:rsid w:val="00BC3462"/>
    <w:rsid w:val="00C077F8"/>
    <w:rsid w:val="00CD2914"/>
    <w:rsid w:val="00CE1A74"/>
    <w:rsid w:val="00F5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F90EB8"/>
  <w15:chartTrackingRefBased/>
  <w15:docId w15:val="{F7254996-AB76-4DEA-9230-35802CC6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2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0BB"/>
  </w:style>
  <w:style w:type="paragraph" w:styleId="Stopka">
    <w:name w:val="footer"/>
    <w:basedOn w:val="Normalny"/>
    <w:link w:val="StopkaZnak"/>
    <w:uiPriority w:val="99"/>
    <w:unhideWhenUsed/>
    <w:rsid w:val="00102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0BB"/>
  </w:style>
  <w:style w:type="paragraph" w:styleId="Tekstdymka">
    <w:name w:val="Balloon Text"/>
    <w:basedOn w:val="Normalny"/>
    <w:link w:val="TekstdymkaZnak"/>
    <w:uiPriority w:val="99"/>
    <w:semiHidden/>
    <w:unhideWhenUsed/>
    <w:rsid w:val="00CD2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91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01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1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AAB4E29C074DC9A9B850E5DF3FE7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11EDC9-CC2F-4AA9-BD81-C4C2FEBEA92D}"/>
      </w:docPartPr>
      <w:docPartBody>
        <w:p w:rsidR="000B5ED1" w:rsidRDefault="00E8494B" w:rsidP="00E8494B">
          <w:pPr>
            <w:pStyle w:val="E2AAB4E29C074DC9A9B850E5DF3FE722"/>
          </w:pPr>
          <w:r>
            <w:rPr>
              <w:color w:val="7F7F7F" w:themeColor="text1" w:themeTint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94B"/>
    <w:rsid w:val="000B5ED1"/>
    <w:rsid w:val="00E8494B"/>
    <w:rsid w:val="00EE7A20"/>
    <w:rsid w:val="00F11005"/>
    <w:rsid w:val="00F6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2AAB4E29C074DC9A9B850E5DF3FE722">
    <w:name w:val="E2AAB4E29C074DC9A9B850E5DF3FE722"/>
    <w:rsid w:val="00E849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Ogłoszenia Nr 1</vt:lpstr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ogłoszenia Nr PSM.843.2.2024</dc:title>
  <dc:subject/>
  <dc:creator>Solecka Katarzyna</dc:creator>
  <cp:keywords/>
  <dc:description/>
  <cp:lastModifiedBy>Grażyna Staszków</cp:lastModifiedBy>
  <cp:revision>8</cp:revision>
  <cp:lastPrinted>2019-10-18T08:55:00Z</cp:lastPrinted>
  <dcterms:created xsi:type="dcterms:W3CDTF">2024-04-19T08:19:00Z</dcterms:created>
  <dcterms:modified xsi:type="dcterms:W3CDTF">2024-09-03T05:48:00Z</dcterms:modified>
</cp:coreProperties>
</file>