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5774FE">
        <w:rPr>
          <w:b/>
          <w:bCs/>
          <w:sz w:val="30"/>
          <w:szCs w:val="30"/>
        </w:rPr>
        <w:t>5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>Poziom wymagany: 1</w:t>
      </w:r>
      <w:r w:rsidR="005774FE">
        <w:t>6</w:t>
      </w:r>
      <w:r>
        <w:t>%</w:t>
      </w:r>
    </w:p>
    <w:p w:rsidR="004215E2" w:rsidRDefault="004215E2" w:rsidP="004215E2">
      <w:r>
        <w:t xml:space="preserve">Poziom osiągnięty: </w:t>
      </w:r>
      <w:r w:rsidR="00E776A8">
        <w:t>2</w:t>
      </w:r>
      <w:r w:rsidR="005774FE">
        <w:t>9</w:t>
      </w:r>
      <w:r w:rsidR="005401F4">
        <w:t>,02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5774FE">
        <w:t>40</w:t>
      </w:r>
      <w:r>
        <w:t>%</w:t>
      </w:r>
    </w:p>
    <w:p w:rsidR="004215E2" w:rsidRDefault="004215E2" w:rsidP="004215E2">
      <w:r>
        <w:t xml:space="preserve">Poziom osiągnięty: </w:t>
      </w:r>
      <w:r w:rsidR="005774FE">
        <w:t>93,78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7B2636" w:rsidRDefault="007B2636" w:rsidP="007B2636">
      <w:r>
        <w:t>Poziom dopuszczalny: 50%</w:t>
      </w:r>
    </w:p>
    <w:p w:rsidR="004215E2" w:rsidRDefault="004215E2" w:rsidP="004215E2">
      <w:r>
        <w:t xml:space="preserve">Poziom </w:t>
      </w:r>
      <w:r w:rsidR="007B2636">
        <w:t>osiągnięty</w:t>
      </w:r>
      <w:r>
        <w:t xml:space="preserve">: </w:t>
      </w:r>
      <w:r w:rsidR="005401F4">
        <w:t>0%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63EA"/>
    <w:rsid w:val="001A577F"/>
    <w:rsid w:val="004215E2"/>
    <w:rsid w:val="004F435C"/>
    <w:rsid w:val="005401F4"/>
    <w:rsid w:val="00566F81"/>
    <w:rsid w:val="005774FE"/>
    <w:rsid w:val="007B2636"/>
    <w:rsid w:val="007E6DA0"/>
    <w:rsid w:val="00AD564C"/>
    <w:rsid w:val="00AE0915"/>
    <w:rsid w:val="00DC5395"/>
    <w:rsid w:val="00E776A8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75FB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6</cp:revision>
  <dcterms:created xsi:type="dcterms:W3CDTF">2025-05-29T08:38:00Z</dcterms:created>
  <dcterms:modified xsi:type="dcterms:W3CDTF">2025-06-04T13:06:00Z</dcterms:modified>
</cp:coreProperties>
</file>